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A07E" w14:textId="77777777" w:rsidR="00970F74" w:rsidRPr="0080244C" w:rsidRDefault="00236594" w:rsidP="0026725D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This i</w:t>
      </w:r>
      <w:r w:rsidR="003645B9">
        <w:rPr>
          <w:b/>
          <w:bCs/>
          <w:lang w:val="en-GB"/>
        </w:rPr>
        <w:t>s the title of our abstract</w:t>
      </w:r>
    </w:p>
    <w:p w14:paraId="2B38E3A2" w14:textId="77777777" w:rsidR="00294439" w:rsidRPr="00236594" w:rsidRDefault="00294439" w:rsidP="0026725D">
      <w:pPr>
        <w:jc w:val="center"/>
        <w:rPr>
          <w:lang w:val="en-GB"/>
        </w:rPr>
      </w:pPr>
    </w:p>
    <w:p w14:paraId="408179DF" w14:textId="6D4B0A8D" w:rsidR="008F7F7A" w:rsidRDefault="007B2304" w:rsidP="006439BF">
      <w:pPr>
        <w:jc w:val="center"/>
        <w:rPr>
          <w:lang w:eastAsia="ja-JP"/>
        </w:rPr>
      </w:pPr>
      <w:r>
        <w:rPr>
          <w:u w:val="single"/>
          <w:lang w:eastAsia="ja-JP"/>
        </w:rPr>
        <w:t>N</w:t>
      </w:r>
      <w:r w:rsidR="005C755C">
        <w:rPr>
          <w:u w:val="single"/>
        </w:rPr>
        <w:t xml:space="preserve">. </w:t>
      </w:r>
      <w:r>
        <w:rPr>
          <w:u w:val="single"/>
        </w:rPr>
        <w:t>Sakai</w:t>
      </w:r>
      <w:r w:rsidR="005C755C" w:rsidRPr="00294439">
        <w:t>,</w:t>
      </w:r>
      <w:r w:rsidR="005C755C">
        <w:rPr>
          <w:vertAlign w:val="superscript"/>
        </w:rPr>
        <w:t>1</w:t>
      </w:r>
      <w:r w:rsidR="005C755C">
        <w:rPr>
          <w:lang w:eastAsia="ja-JP"/>
        </w:rPr>
        <w:t xml:space="preserve"> </w:t>
      </w:r>
      <w:r>
        <w:rPr>
          <w:lang w:eastAsia="ja-JP"/>
        </w:rPr>
        <w:t>S</w:t>
      </w:r>
      <w:r w:rsidR="006A7823">
        <w:rPr>
          <w:lang w:eastAsia="ja-JP"/>
        </w:rPr>
        <w:t>.</w:t>
      </w:r>
      <w:r w:rsidR="00736698">
        <w:rPr>
          <w:lang w:eastAsia="ja-JP"/>
        </w:rPr>
        <w:t xml:space="preserve"> </w:t>
      </w:r>
      <w:r>
        <w:rPr>
          <w:lang w:eastAsia="ja-JP"/>
        </w:rPr>
        <w:t>Tachibana</w:t>
      </w:r>
      <w:r w:rsidR="005C755C">
        <w:rPr>
          <w:lang w:eastAsia="ja-JP"/>
        </w:rPr>
        <w:t>,</w:t>
      </w:r>
      <w:r w:rsidR="00D34035" w:rsidRPr="00D34035">
        <w:rPr>
          <w:vertAlign w:val="superscript"/>
        </w:rPr>
        <w:t>2</w:t>
      </w:r>
    </w:p>
    <w:p w14:paraId="422D2672" w14:textId="77777777" w:rsidR="0026725D" w:rsidRPr="0026725D" w:rsidRDefault="0026725D" w:rsidP="0026725D">
      <w:pPr>
        <w:jc w:val="center"/>
      </w:pPr>
    </w:p>
    <w:p w14:paraId="5928B35D" w14:textId="77777777" w:rsidR="00294439" w:rsidRPr="008F7F7A" w:rsidRDefault="00D34035" w:rsidP="0026725D">
      <w:pPr>
        <w:jc w:val="center"/>
      </w:pPr>
      <w:r>
        <w:rPr>
          <w:i/>
          <w:iCs/>
          <w:vertAlign w:val="superscript"/>
        </w:rPr>
        <w:t>1</w:t>
      </w:r>
      <w:r w:rsidR="00294439" w:rsidRPr="00294439">
        <w:rPr>
          <w:i/>
          <w:iCs/>
        </w:rPr>
        <w:t>Department, Institution/University, Country</w:t>
      </w:r>
    </w:p>
    <w:p w14:paraId="0975C95C" w14:textId="77777777" w:rsidR="0026725D" w:rsidRDefault="00D34035" w:rsidP="0026725D">
      <w:pPr>
        <w:jc w:val="center"/>
        <w:rPr>
          <w:i/>
          <w:iCs/>
        </w:rPr>
      </w:pPr>
      <w:r w:rsidRPr="00D34035">
        <w:rPr>
          <w:i/>
          <w:iCs/>
          <w:vertAlign w:val="superscript"/>
        </w:rPr>
        <w:t>2</w:t>
      </w:r>
      <w:r w:rsidR="00496273" w:rsidRPr="00D34035">
        <w:rPr>
          <w:i/>
          <w:iCs/>
        </w:rPr>
        <w:t>Department</w:t>
      </w:r>
      <w:r w:rsidR="00496273" w:rsidRPr="00294439">
        <w:rPr>
          <w:i/>
          <w:iCs/>
        </w:rPr>
        <w:t>, Institution/University, Country</w:t>
      </w:r>
    </w:p>
    <w:p w14:paraId="06BA8858" w14:textId="77777777" w:rsidR="00294439" w:rsidRPr="000073DB" w:rsidRDefault="00294439" w:rsidP="0026725D">
      <w:pPr>
        <w:jc w:val="center"/>
        <w:rPr>
          <w:i/>
          <w:iCs/>
        </w:rPr>
      </w:pPr>
    </w:p>
    <w:p w14:paraId="3D0D5B1B" w14:textId="77777777" w:rsidR="00294439" w:rsidRPr="00214708" w:rsidRDefault="00294439" w:rsidP="009C5E53"/>
    <w:p w14:paraId="446CEB0F" w14:textId="77777777" w:rsidR="00A743B2" w:rsidRPr="00214708" w:rsidRDefault="005E28BF" w:rsidP="007752C2">
      <w:pPr>
        <w:jc w:val="both"/>
      </w:pPr>
      <w:r w:rsidRPr="00214708">
        <w:t xml:space="preserve">Please use </w:t>
      </w:r>
      <w:r w:rsidR="00963AE2">
        <w:rPr>
          <w:lang w:eastAsia="ja-JP"/>
        </w:rPr>
        <w:t>this</w:t>
      </w:r>
      <w:r w:rsidR="00955181" w:rsidRPr="00214708">
        <w:t xml:space="preserve"> layout (Times New Roman 12 </w:t>
      </w:r>
      <w:proofErr w:type="spellStart"/>
      <w:r w:rsidR="00955181" w:rsidRPr="00214708">
        <w:t>pt</w:t>
      </w:r>
      <w:proofErr w:type="spellEnd"/>
      <w:r w:rsidR="00955181" w:rsidRPr="00214708">
        <w:t xml:space="preserve"> font size and single line spacing (12 </w:t>
      </w:r>
      <w:proofErr w:type="spellStart"/>
      <w:r w:rsidR="00955181" w:rsidRPr="00214708">
        <w:t>pt</w:t>
      </w:r>
      <w:proofErr w:type="spellEnd"/>
      <w:r w:rsidR="00955181" w:rsidRPr="00214708">
        <w:t xml:space="preserve">) as given above for </w:t>
      </w:r>
      <w:r w:rsidR="00A743B2" w:rsidRPr="00214708">
        <w:t xml:space="preserve">the title, authors </w:t>
      </w:r>
      <w:r w:rsidR="00955181" w:rsidRPr="00214708">
        <w:t>(</w:t>
      </w:r>
      <w:r w:rsidR="00955181" w:rsidRPr="00214708">
        <w:rPr>
          <w:u w:val="single"/>
        </w:rPr>
        <w:t>underline the name of the author presenting the contribution</w:t>
      </w:r>
      <w:r w:rsidR="00955181" w:rsidRPr="00214708">
        <w:t xml:space="preserve">) </w:t>
      </w:r>
      <w:r w:rsidR="00A743B2" w:rsidRPr="00214708">
        <w:t>and institution</w:t>
      </w:r>
      <w:r w:rsidRPr="00214708">
        <w:t xml:space="preserve">. </w:t>
      </w:r>
    </w:p>
    <w:p w14:paraId="21826688" w14:textId="77777777" w:rsidR="005E28BF" w:rsidRPr="00214708" w:rsidRDefault="005E28BF" w:rsidP="00955181">
      <w:pPr>
        <w:jc w:val="both"/>
      </w:pPr>
    </w:p>
    <w:p w14:paraId="22A43F35" w14:textId="77777777" w:rsidR="00294439" w:rsidRPr="00214708" w:rsidRDefault="00294439" w:rsidP="007B359C">
      <w:pPr>
        <w:jc w:val="both"/>
      </w:pPr>
      <w:r w:rsidRPr="00214708">
        <w:t>The whole abstract</w:t>
      </w:r>
      <w:r w:rsidR="007D6A2E" w:rsidRPr="00214708">
        <w:t xml:space="preserve"> including</w:t>
      </w:r>
      <w:r w:rsidR="008074BA" w:rsidRPr="00214708">
        <w:t xml:space="preserve"> references, tables and figures</w:t>
      </w:r>
      <w:r w:rsidRPr="00214708">
        <w:t xml:space="preserve"> should be </w:t>
      </w:r>
      <w:r w:rsidR="00E203FC" w:rsidRPr="00214708">
        <w:t>con</w:t>
      </w:r>
      <w:r w:rsidRPr="00214708">
        <w:t>tained within A4 page</w:t>
      </w:r>
      <w:r w:rsidR="00A35CBD" w:rsidRPr="00214708">
        <w:t>s</w:t>
      </w:r>
      <w:r w:rsidRPr="00214708">
        <w:t xml:space="preserve"> </w:t>
      </w:r>
      <w:r w:rsidR="007D6A2E" w:rsidRPr="00214708">
        <w:t xml:space="preserve">with </w:t>
      </w:r>
      <w:r w:rsidR="005C755C">
        <w:rPr>
          <w:lang w:eastAsia="ja-JP"/>
        </w:rPr>
        <w:t xml:space="preserve">about </w:t>
      </w:r>
      <w:r w:rsidR="007D6A2E" w:rsidRPr="00214708">
        <w:t>2.5 cm margin</w:t>
      </w:r>
      <w:r w:rsidR="008074BA" w:rsidRPr="00214708">
        <w:t>s</w:t>
      </w:r>
      <w:r w:rsidR="007D6A2E" w:rsidRPr="00214708">
        <w:t xml:space="preserve"> on all sides</w:t>
      </w:r>
      <w:r w:rsidR="008074BA" w:rsidRPr="00214708">
        <w:t>.</w:t>
      </w:r>
      <w:r w:rsidR="00D63B1A" w:rsidRPr="00214708">
        <w:t xml:space="preserve"> </w:t>
      </w:r>
      <w:r w:rsidR="00496273" w:rsidRPr="00214708">
        <w:t xml:space="preserve">Single line spacing should be used. </w:t>
      </w:r>
      <w:r w:rsidR="00D63B1A" w:rsidRPr="00214708">
        <w:t xml:space="preserve">The </w:t>
      </w:r>
      <w:r w:rsidR="00496273" w:rsidRPr="00214708">
        <w:t xml:space="preserve">text </w:t>
      </w:r>
      <w:r w:rsidR="00D63B1A" w:rsidRPr="00214708">
        <w:t xml:space="preserve">should be </w:t>
      </w:r>
      <w:r w:rsidR="00496273" w:rsidRPr="00214708">
        <w:t xml:space="preserve">in </w:t>
      </w:r>
      <w:r w:rsidR="00A35CBD" w:rsidRPr="00214708">
        <w:t>T</w:t>
      </w:r>
      <w:r w:rsidRPr="00214708">
        <w:t xml:space="preserve">imes </w:t>
      </w:r>
      <w:r w:rsidR="007D6A2E" w:rsidRPr="00214708">
        <w:t>New Roman</w:t>
      </w:r>
      <w:r w:rsidR="008074BA" w:rsidRPr="00214708">
        <w:t xml:space="preserve"> </w:t>
      </w:r>
      <w:r w:rsidR="00AE2E4B">
        <w:t xml:space="preserve">using a </w:t>
      </w:r>
      <w:r w:rsidR="008074BA" w:rsidRPr="00214708">
        <w:t xml:space="preserve">12 </w:t>
      </w:r>
      <w:proofErr w:type="spellStart"/>
      <w:r w:rsidR="008074BA" w:rsidRPr="00214708">
        <w:t>pt</w:t>
      </w:r>
      <w:proofErr w:type="spellEnd"/>
      <w:r w:rsidR="00496273" w:rsidRPr="00214708">
        <w:t xml:space="preserve"> font size</w:t>
      </w:r>
      <w:r w:rsidR="008074BA" w:rsidRPr="00214708">
        <w:t>.</w:t>
      </w:r>
      <w:r w:rsidR="00496273" w:rsidRPr="00214708">
        <w:t xml:space="preserve"> References should be marked by [1]</w:t>
      </w:r>
      <w:r w:rsidR="007B359C" w:rsidRPr="00214708">
        <w:t>, [2]</w:t>
      </w:r>
      <w:r w:rsidR="00496273" w:rsidRPr="00214708">
        <w:t xml:space="preserve"> </w:t>
      </w:r>
      <w:proofErr w:type="spellStart"/>
      <w:r w:rsidR="00496273" w:rsidRPr="00214708">
        <w:t>etc</w:t>
      </w:r>
      <w:proofErr w:type="spellEnd"/>
      <w:r w:rsidR="00496273" w:rsidRPr="00214708">
        <w:t xml:space="preserve"> </w:t>
      </w:r>
      <w:r w:rsidR="00236594" w:rsidRPr="00214708">
        <w:t xml:space="preserve">and listed </w:t>
      </w:r>
      <w:r w:rsidR="0072282F" w:rsidRPr="00214708">
        <w:t xml:space="preserve">at the end </w:t>
      </w:r>
      <w:r w:rsidR="00496273" w:rsidRPr="00214708">
        <w:t xml:space="preserve">in Times New Roman </w:t>
      </w:r>
      <w:r w:rsidR="00AE2E4B">
        <w:t>using a</w:t>
      </w:r>
      <w:r w:rsidR="00496273" w:rsidRPr="00214708">
        <w:t xml:space="preserve"> 10 </w:t>
      </w:r>
      <w:proofErr w:type="spellStart"/>
      <w:r w:rsidR="00496273" w:rsidRPr="00214708">
        <w:t>pt</w:t>
      </w:r>
      <w:proofErr w:type="spellEnd"/>
      <w:r w:rsidR="00496273" w:rsidRPr="00214708">
        <w:t xml:space="preserve"> font size.</w:t>
      </w:r>
    </w:p>
    <w:p w14:paraId="121998E4" w14:textId="77777777" w:rsidR="00236594" w:rsidRPr="00214708" w:rsidRDefault="00236594" w:rsidP="007B359C">
      <w:pPr>
        <w:jc w:val="both"/>
      </w:pPr>
    </w:p>
    <w:p w14:paraId="7B0B24FD" w14:textId="77777777" w:rsidR="00C06FB9" w:rsidRDefault="00496273" w:rsidP="00E57F8D">
      <w:pPr>
        <w:jc w:val="both"/>
        <w:rPr>
          <w:rStyle w:val="text"/>
          <w:lang w:val="en-GB" w:eastAsia="ja-JP"/>
        </w:rPr>
      </w:pPr>
      <w:r w:rsidRPr="00214708">
        <w:t xml:space="preserve">Indentation </w:t>
      </w:r>
      <w:r w:rsidR="007B359C" w:rsidRPr="00214708">
        <w:t>for new</w:t>
      </w:r>
      <w:r w:rsidRPr="00214708">
        <w:t xml:space="preserve"> paragraphs should be avoided</w:t>
      </w:r>
      <w:r w:rsidR="00236594" w:rsidRPr="00214708">
        <w:t xml:space="preserve"> and 12</w:t>
      </w:r>
      <w:r w:rsidR="005E28BF" w:rsidRPr="00214708">
        <w:t xml:space="preserve"> </w:t>
      </w:r>
      <w:proofErr w:type="spellStart"/>
      <w:r w:rsidR="00236594" w:rsidRPr="00214708">
        <w:t>pt</w:t>
      </w:r>
      <w:proofErr w:type="spellEnd"/>
      <w:r w:rsidR="00236594" w:rsidRPr="00214708">
        <w:t xml:space="preserve"> spacing between paragraphs should be used</w:t>
      </w:r>
      <w:r w:rsidRPr="00214708">
        <w:t xml:space="preserve">. </w:t>
      </w:r>
      <w:r w:rsidR="00D63B1A" w:rsidRPr="00214708">
        <w:t>Do not add page numbers or</w:t>
      </w:r>
      <w:r w:rsidR="008E285D" w:rsidRPr="00214708">
        <w:t xml:space="preserve"> footnotes.</w:t>
      </w:r>
      <w:r w:rsidR="00D174D1" w:rsidRPr="00214708">
        <w:t xml:space="preserve"> </w:t>
      </w:r>
      <w:r w:rsidR="005C755C">
        <w:rPr>
          <w:lang w:eastAsia="ja-JP"/>
        </w:rPr>
        <w:t xml:space="preserve">The abstract will appear </w:t>
      </w:r>
      <w:proofErr w:type="gramStart"/>
      <w:r w:rsidR="005C755C">
        <w:rPr>
          <w:lang w:eastAsia="ja-JP"/>
        </w:rPr>
        <w:t>in</w:t>
      </w:r>
      <w:proofErr w:type="gramEnd"/>
      <w:r w:rsidR="005C755C">
        <w:rPr>
          <w:lang w:eastAsia="ja-JP"/>
        </w:rPr>
        <w:t xml:space="preserve"> the website of the workshop in color but will be distributed maybe in black and white on the meeting site. </w:t>
      </w:r>
      <w:r w:rsidR="00E203FC" w:rsidRPr="00214708">
        <w:rPr>
          <w:rStyle w:val="text"/>
          <w:lang w:val="en-GB"/>
        </w:rPr>
        <w:t>Figures should be included in the main body of the abstract in the following way:</w:t>
      </w:r>
    </w:p>
    <w:p w14:paraId="7596E6A8" w14:textId="77777777" w:rsidR="005C755C" w:rsidRPr="00214708" w:rsidRDefault="005C755C" w:rsidP="00E57F8D">
      <w:pPr>
        <w:jc w:val="both"/>
        <w:rPr>
          <w:rStyle w:val="text"/>
          <w:lang w:val="en-GB" w:eastAsia="ja-JP"/>
        </w:rPr>
      </w:pPr>
    </w:p>
    <w:p w14:paraId="391BB8D6" w14:textId="77777777" w:rsidR="00C06FB9" w:rsidRDefault="00AC539B" w:rsidP="009C5E53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A744E" wp14:editId="2A4CA94E">
                <wp:simplePos x="0" y="0"/>
                <wp:positionH relativeFrom="column">
                  <wp:posOffset>1442720</wp:posOffset>
                </wp:positionH>
                <wp:positionV relativeFrom="paragraph">
                  <wp:posOffset>92710</wp:posOffset>
                </wp:positionV>
                <wp:extent cx="2943225" cy="1638300"/>
                <wp:effectExtent l="0" t="0" r="317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432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E8D37" id="Rectangle 2" o:spid="_x0000_s1026" style="position:absolute;left:0;text-align:left;margin-left:113.6pt;margin-top:7.3pt;width:231.7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">
                <v:path arrowok="t"/>
                <v:textbox inset="5.85pt,.7pt,5.85pt,.7pt"/>
              </v:rect>
            </w:pict>
          </mc:Fallback>
        </mc:AlternateContent>
      </w:r>
    </w:p>
    <w:p w14:paraId="778EC2AE" w14:textId="77777777" w:rsidR="007B2304" w:rsidRDefault="007B2304" w:rsidP="009C5E53">
      <w:pPr>
        <w:jc w:val="center"/>
        <w:rPr>
          <w:sz w:val="20"/>
          <w:szCs w:val="20"/>
        </w:rPr>
      </w:pPr>
    </w:p>
    <w:p w14:paraId="3ACF7E5A" w14:textId="77777777" w:rsidR="007B2304" w:rsidRDefault="007B2304" w:rsidP="009C5E53">
      <w:pPr>
        <w:jc w:val="center"/>
        <w:rPr>
          <w:sz w:val="20"/>
          <w:szCs w:val="20"/>
        </w:rPr>
      </w:pPr>
    </w:p>
    <w:p w14:paraId="452F2753" w14:textId="77777777" w:rsidR="007B2304" w:rsidRDefault="007B2304" w:rsidP="009C5E53">
      <w:pPr>
        <w:jc w:val="center"/>
        <w:rPr>
          <w:sz w:val="20"/>
          <w:szCs w:val="20"/>
        </w:rPr>
      </w:pPr>
    </w:p>
    <w:p w14:paraId="3D0472D2" w14:textId="77777777" w:rsidR="007B2304" w:rsidRDefault="007B2304" w:rsidP="009C5E53">
      <w:pPr>
        <w:jc w:val="center"/>
        <w:rPr>
          <w:sz w:val="20"/>
          <w:szCs w:val="20"/>
        </w:rPr>
      </w:pPr>
    </w:p>
    <w:p w14:paraId="6EB5A9B1" w14:textId="77777777" w:rsidR="007B2304" w:rsidRDefault="007B2304" w:rsidP="009C5E53">
      <w:pPr>
        <w:jc w:val="center"/>
        <w:rPr>
          <w:sz w:val="20"/>
          <w:szCs w:val="20"/>
        </w:rPr>
      </w:pPr>
    </w:p>
    <w:p w14:paraId="4A3BEF79" w14:textId="77777777" w:rsidR="007B2304" w:rsidRDefault="007B2304" w:rsidP="009C5E53">
      <w:pPr>
        <w:jc w:val="center"/>
        <w:rPr>
          <w:sz w:val="20"/>
          <w:szCs w:val="20"/>
        </w:rPr>
      </w:pPr>
    </w:p>
    <w:p w14:paraId="785EDEAE" w14:textId="77777777" w:rsidR="007B2304" w:rsidRDefault="007B2304" w:rsidP="009C5E53">
      <w:pPr>
        <w:jc w:val="center"/>
        <w:rPr>
          <w:sz w:val="20"/>
          <w:szCs w:val="20"/>
        </w:rPr>
      </w:pPr>
    </w:p>
    <w:p w14:paraId="6A919E5D" w14:textId="77777777" w:rsidR="007B2304" w:rsidRDefault="007B2304" w:rsidP="009C5E53">
      <w:pPr>
        <w:jc w:val="center"/>
        <w:rPr>
          <w:sz w:val="20"/>
          <w:szCs w:val="20"/>
        </w:rPr>
      </w:pPr>
    </w:p>
    <w:p w14:paraId="6F753803" w14:textId="77777777" w:rsidR="007B2304" w:rsidRDefault="007B2304" w:rsidP="009C5E53">
      <w:pPr>
        <w:jc w:val="center"/>
        <w:rPr>
          <w:sz w:val="20"/>
          <w:szCs w:val="20"/>
        </w:rPr>
      </w:pPr>
    </w:p>
    <w:p w14:paraId="7EF2D04F" w14:textId="77777777" w:rsidR="007B2304" w:rsidRDefault="007B2304" w:rsidP="009C5E53">
      <w:pPr>
        <w:jc w:val="center"/>
        <w:rPr>
          <w:sz w:val="20"/>
          <w:szCs w:val="20"/>
        </w:rPr>
      </w:pPr>
    </w:p>
    <w:p w14:paraId="442E6567" w14:textId="77777777" w:rsidR="007B2304" w:rsidRDefault="007B2304" w:rsidP="009C5E53">
      <w:pPr>
        <w:jc w:val="center"/>
        <w:rPr>
          <w:sz w:val="20"/>
          <w:szCs w:val="20"/>
        </w:rPr>
      </w:pPr>
    </w:p>
    <w:p w14:paraId="42F50040" w14:textId="77777777" w:rsidR="007B2304" w:rsidRPr="00214708" w:rsidRDefault="007B2304" w:rsidP="009C5E53">
      <w:pPr>
        <w:jc w:val="center"/>
      </w:pPr>
    </w:p>
    <w:p w14:paraId="4C177D4D" w14:textId="77777777" w:rsidR="00607227" w:rsidRDefault="00E203FC" w:rsidP="00D44C76">
      <w:pPr>
        <w:jc w:val="both"/>
        <w:rPr>
          <w:sz w:val="21"/>
          <w:szCs w:val="21"/>
          <w:lang w:eastAsia="ja-JP"/>
        </w:rPr>
      </w:pPr>
      <w:r w:rsidRPr="00D44C76">
        <w:rPr>
          <w:sz w:val="21"/>
          <w:szCs w:val="21"/>
        </w:rPr>
        <w:t>Figure 1: T</w:t>
      </w:r>
      <w:r w:rsidR="005E28BF" w:rsidRPr="00D44C76">
        <w:rPr>
          <w:sz w:val="21"/>
          <w:szCs w:val="21"/>
        </w:rPr>
        <w:t>he caption of the figure should be placed immediately below the figure and typed in Times New Roman 1</w:t>
      </w:r>
      <w:r w:rsidR="00D44C76">
        <w:rPr>
          <w:sz w:val="21"/>
          <w:szCs w:val="21"/>
          <w:lang w:eastAsia="ja-JP"/>
        </w:rPr>
        <w:t>0.5</w:t>
      </w:r>
      <w:r w:rsidR="005E28BF" w:rsidRPr="00D44C76">
        <w:rPr>
          <w:sz w:val="21"/>
          <w:szCs w:val="21"/>
        </w:rPr>
        <w:t xml:space="preserve"> pt</w:t>
      </w:r>
      <w:r w:rsidR="00D44C76">
        <w:rPr>
          <w:sz w:val="21"/>
          <w:szCs w:val="21"/>
          <w:lang w:eastAsia="ja-JP"/>
        </w:rPr>
        <w:t>.</w:t>
      </w:r>
    </w:p>
    <w:p w14:paraId="3C2EDBF3" w14:textId="77777777" w:rsidR="00D44C76" w:rsidRDefault="00D44C76" w:rsidP="00D44C76">
      <w:pPr>
        <w:jc w:val="both"/>
        <w:rPr>
          <w:lang w:eastAsia="ja-JP"/>
        </w:rPr>
      </w:pPr>
    </w:p>
    <w:p w14:paraId="6CB8BF1C" w14:textId="77777777" w:rsidR="005C755C" w:rsidRDefault="005C755C" w:rsidP="009C5E53">
      <w:pPr>
        <w:rPr>
          <w:lang w:eastAsia="ja-JP"/>
        </w:rPr>
      </w:pPr>
    </w:p>
    <w:p w14:paraId="06887A1B" w14:textId="77777777" w:rsidR="005C755C" w:rsidRPr="00214708" w:rsidRDefault="005C755C" w:rsidP="009C5E53">
      <w:pPr>
        <w:rPr>
          <w:lang w:eastAsia="ja-JP"/>
        </w:rPr>
      </w:pPr>
    </w:p>
    <w:p w14:paraId="3CC104B2" w14:textId="77777777" w:rsidR="008074BA" w:rsidRDefault="00373CCA" w:rsidP="009C5E53">
      <w:pPr>
        <w:rPr>
          <w:b/>
          <w:bCs/>
        </w:rPr>
      </w:pPr>
      <w:r w:rsidRPr="00373CCA">
        <w:rPr>
          <w:b/>
          <w:bCs/>
        </w:rPr>
        <w:t>References</w:t>
      </w:r>
    </w:p>
    <w:p w14:paraId="53DE04EB" w14:textId="77777777" w:rsidR="00294439" w:rsidRPr="00496273" w:rsidRDefault="008074BA" w:rsidP="005C755C">
      <w:pPr>
        <w:rPr>
          <w:sz w:val="20"/>
          <w:szCs w:val="20"/>
        </w:rPr>
      </w:pPr>
      <w:r w:rsidRPr="00496273">
        <w:rPr>
          <w:sz w:val="20"/>
          <w:szCs w:val="20"/>
        </w:rPr>
        <w:t>[1]</w:t>
      </w:r>
      <w:r w:rsidRPr="00496273">
        <w:rPr>
          <w:sz w:val="20"/>
          <w:szCs w:val="20"/>
        </w:rPr>
        <w:tab/>
      </w:r>
      <w:r w:rsidR="007B2304">
        <w:rPr>
          <w:sz w:val="20"/>
          <w:szCs w:val="20"/>
          <w:lang w:eastAsia="ja-JP"/>
        </w:rPr>
        <w:t>...</w:t>
      </w:r>
    </w:p>
    <w:p w14:paraId="076F8690" w14:textId="77777777" w:rsidR="00E86B89" w:rsidRDefault="00E86B89" w:rsidP="009C5E53">
      <w:pPr>
        <w:rPr>
          <w:sz w:val="20"/>
          <w:szCs w:val="20"/>
          <w:lang w:val="en-GB"/>
        </w:rPr>
      </w:pPr>
      <w:r w:rsidRPr="00496273">
        <w:rPr>
          <w:sz w:val="20"/>
          <w:szCs w:val="20"/>
          <w:lang w:val="en-GB"/>
        </w:rPr>
        <w:t>[</w:t>
      </w:r>
      <w:r w:rsidR="009716E8" w:rsidRPr="00496273">
        <w:rPr>
          <w:sz w:val="20"/>
          <w:szCs w:val="20"/>
          <w:lang w:val="en-GB"/>
        </w:rPr>
        <w:t>2</w:t>
      </w:r>
      <w:r w:rsidRPr="00496273">
        <w:rPr>
          <w:sz w:val="20"/>
          <w:szCs w:val="20"/>
          <w:lang w:val="en-GB"/>
        </w:rPr>
        <w:t>]</w:t>
      </w:r>
      <w:r w:rsidR="008074BA" w:rsidRPr="00496273">
        <w:rPr>
          <w:sz w:val="20"/>
          <w:szCs w:val="20"/>
          <w:lang w:val="en-GB"/>
        </w:rPr>
        <w:tab/>
      </w:r>
      <w:r w:rsidR="007B2304">
        <w:rPr>
          <w:sz w:val="20"/>
          <w:szCs w:val="20"/>
          <w:lang w:val="en-GB"/>
        </w:rPr>
        <w:t>…</w:t>
      </w:r>
    </w:p>
    <w:p w14:paraId="5C89F7F6" w14:textId="77777777" w:rsidR="007B2304" w:rsidRPr="009716E8" w:rsidRDefault="007B2304" w:rsidP="009C5E53">
      <w:pPr>
        <w:rPr>
          <w:lang w:val="en-GB"/>
        </w:rPr>
      </w:pPr>
    </w:p>
    <w:sectPr w:rsidR="007B2304" w:rsidRPr="009716E8" w:rsidSect="00240FEA">
      <w:type w:val="continuous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A97F" w14:textId="77777777" w:rsidR="00711DE2" w:rsidRDefault="00711DE2" w:rsidP="006A7823">
      <w:r>
        <w:separator/>
      </w:r>
    </w:p>
  </w:endnote>
  <w:endnote w:type="continuationSeparator" w:id="0">
    <w:p w14:paraId="3B0418F3" w14:textId="77777777" w:rsidR="00711DE2" w:rsidRDefault="00711DE2" w:rsidP="006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4005F" w14:textId="77777777" w:rsidR="00711DE2" w:rsidRDefault="00711DE2" w:rsidP="006A7823">
      <w:r>
        <w:separator/>
      </w:r>
    </w:p>
  </w:footnote>
  <w:footnote w:type="continuationSeparator" w:id="0">
    <w:p w14:paraId="1DC941F8" w14:textId="77777777" w:rsidR="00711DE2" w:rsidRDefault="00711DE2" w:rsidP="006A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F3487"/>
    <w:multiLevelType w:val="hybridMultilevel"/>
    <w:tmpl w:val="FFFFFFFF"/>
    <w:lvl w:ilvl="0" w:tplc="A94428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232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39"/>
    <w:rsid w:val="000073DB"/>
    <w:rsid w:val="0002016D"/>
    <w:rsid w:val="00065356"/>
    <w:rsid w:val="000C6FE9"/>
    <w:rsid w:val="000D794F"/>
    <w:rsid w:val="00155891"/>
    <w:rsid w:val="00193B6D"/>
    <w:rsid w:val="001A36DA"/>
    <w:rsid w:val="001D1E3F"/>
    <w:rsid w:val="00214708"/>
    <w:rsid w:val="00236594"/>
    <w:rsid w:val="00240FEA"/>
    <w:rsid w:val="0026725D"/>
    <w:rsid w:val="00286C95"/>
    <w:rsid w:val="00287E02"/>
    <w:rsid w:val="00294439"/>
    <w:rsid w:val="003645B9"/>
    <w:rsid w:val="00373CCA"/>
    <w:rsid w:val="003A4E73"/>
    <w:rsid w:val="003E3B55"/>
    <w:rsid w:val="00442917"/>
    <w:rsid w:val="00444905"/>
    <w:rsid w:val="00496273"/>
    <w:rsid w:val="004C21FB"/>
    <w:rsid w:val="004D4369"/>
    <w:rsid w:val="00513773"/>
    <w:rsid w:val="00596F78"/>
    <w:rsid w:val="005C755C"/>
    <w:rsid w:val="005D5FF3"/>
    <w:rsid w:val="005E28BF"/>
    <w:rsid w:val="00607227"/>
    <w:rsid w:val="006439BF"/>
    <w:rsid w:val="00691A65"/>
    <w:rsid w:val="006A7823"/>
    <w:rsid w:val="006B13F6"/>
    <w:rsid w:val="006D0B02"/>
    <w:rsid w:val="00711DE2"/>
    <w:rsid w:val="0072282F"/>
    <w:rsid w:val="00723BE4"/>
    <w:rsid w:val="00731B4B"/>
    <w:rsid w:val="00736698"/>
    <w:rsid w:val="007752C2"/>
    <w:rsid w:val="007B2304"/>
    <w:rsid w:val="007B327F"/>
    <w:rsid w:val="007B359C"/>
    <w:rsid w:val="007C6A13"/>
    <w:rsid w:val="007D6A2E"/>
    <w:rsid w:val="0080244C"/>
    <w:rsid w:val="008074BA"/>
    <w:rsid w:val="00842A36"/>
    <w:rsid w:val="00865F83"/>
    <w:rsid w:val="008800B3"/>
    <w:rsid w:val="008A3D7C"/>
    <w:rsid w:val="008A4CA6"/>
    <w:rsid w:val="008E285D"/>
    <w:rsid w:val="008F7F7A"/>
    <w:rsid w:val="00905D71"/>
    <w:rsid w:val="00955181"/>
    <w:rsid w:val="00963AE2"/>
    <w:rsid w:val="00970F74"/>
    <w:rsid w:val="009716E8"/>
    <w:rsid w:val="009A2749"/>
    <w:rsid w:val="009B65D0"/>
    <w:rsid w:val="009C5E53"/>
    <w:rsid w:val="009C6FFA"/>
    <w:rsid w:val="009E4ED7"/>
    <w:rsid w:val="00A31BF5"/>
    <w:rsid w:val="00A357A6"/>
    <w:rsid w:val="00A35CBD"/>
    <w:rsid w:val="00A62222"/>
    <w:rsid w:val="00A65C0F"/>
    <w:rsid w:val="00A743B2"/>
    <w:rsid w:val="00A92246"/>
    <w:rsid w:val="00AA4692"/>
    <w:rsid w:val="00AA4DA1"/>
    <w:rsid w:val="00AC0AE8"/>
    <w:rsid w:val="00AC539B"/>
    <w:rsid w:val="00AE2E4B"/>
    <w:rsid w:val="00B251BD"/>
    <w:rsid w:val="00B55FBF"/>
    <w:rsid w:val="00B8317A"/>
    <w:rsid w:val="00BD429A"/>
    <w:rsid w:val="00C06FB9"/>
    <w:rsid w:val="00C1284B"/>
    <w:rsid w:val="00C264DF"/>
    <w:rsid w:val="00C55EB4"/>
    <w:rsid w:val="00C56265"/>
    <w:rsid w:val="00C7466C"/>
    <w:rsid w:val="00C94E21"/>
    <w:rsid w:val="00D174D1"/>
    <w:rsid w:val="00D34035"/>
    <w:rsid w:val="00D41BF6"/>
    <w:rsid w:val="00D44C76"/>
    <w:rsid w:val="00D63B1A"/>
    <w:rsid w:val="00E002A8"/>
    <w:rsid w:val="00E203FC"/>
    <w:rsid w:val="00E525E6"/>
    <w:rsid w:val="00E57F8D"/>
    <w:rsid w:val="00E76D8A"/>
    <w:rsid w:val="00E86B89"/>
    <w:rsid w:val="00EC5C96"/>
    <w:rsid w:val="00F80027"/>
    <w:rsid w:val="00F81A09"/>
    <w:rsid w:val="00F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B24E28"/>
  <w14:defaultImageDpi w14:val="0"/>
  <w15:docId w15:val="{141165E4-E905-2746-A72D-71D13581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443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A3D7C"/>
    <w:rPr>
      <w:rFonts w:ascii="Tahoma" w:hAnsi="Tahoma" w:cs="Tahoma"/>
      <w:sz w:val="16"/>
      <w:szCs w:val="16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  <w:lang w:val="x-none" w:eastAsia="en-US"/>
    </w:rPr>
  </w:style>
  <w:style w:type="character" w:customStyle="1" w:styleId="text">
    <w:name w:val="text"/>
    <w:basedOn w:val="a0"/>
    <w:uiPriority w:val="99"/>
    <w:rsid w:val="00A35CBD"/>
    <w:rPr>
      <w:rFonts w:cs="Times New Roman"/>
    </w:rPr>
  </w:style>
  <w:style w:type="paragraph" w:styleId="a6">
    <w:name w:val="header"/>
    <w:basedOn w:val="a"/>
    <w:link w:val="a7"/>
    <w:uiPriority w:val="99"/>
    <w:semiHidden/>
    <w:unhideWhenUsed/>
    <w:rsid w:val="006A78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6A7823"/>
    <w:rPr>
      <w:rFonts w:cs="Times New Roman"/>
      <w:kern w:val="0"/>
      <w:sz w:val="24"/>
      <w:szCs w:val="24"/>
      <w:lang w:val="x-none" w:eastAsia="en-US"/>
    </w:rPr>
  </w:style>
  <w:style w:type="paragraph" w:styleId="a8">
    <w:name w:val="footer"/>
    <w:basedOn w:val="a"/>
    <w:link w:val="a9"/>
    <w:uiPriority w:val="99"/>
    <w:semiHidden/>
    <w:unhideWhenUsed/>
    <w:rsid w:val="006A78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6A7823"/>
    <w:rPr>
      <w:rFonts w:cs="Times New Roman"/>
      <w:kern w:val="0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>University of Trento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Daniela</dc:creator>
  <cp:keywords/>
  <dc:description/>
  <cp:lastModifiedBy>橘　省吾</cp:lastModifiedBy>
  <cp:revision>2</cp:revision>
  <cp:lastPrinted>2007-01-23T06:41:00Z</cp:lastPrinted>
  <dcterms:created xsi:type="dcterms:W3CDTF">2022-11-25T09:32:00Z</dcterms:created>
  <dcterms:modified xsi:type="dcterms:W3CDTF">2022-11-25T09:32:00Z</dcterms:modified>
</cp:coreProperties>
</file>